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8C2D" w14:textId="1244A811" w:rsidR="003975BA" w:rsidRPr="007C6CDF" w:rsidRDefault="001A48A2" w:rsidP="007C6C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事前</w:t>
      </w:r>
      <w:r w:rsidR="006B5DBC" w:rsidRPr="007C6CDF">
        <w:rPr>
          <w:rFonts w:hint="eastAsia"/>
          <w:sz w:val="32"/>
          <w:szCs w:val="32"/>
        </w:rPr>
        <w:t>２週間の体調・行動チェック</w:t>
      </w:r>
    </w:p>
    <w:p w14:paraId="039CC58D" w14:textId="30535554" w:rsidR="006B5DBC" w:rsidRDefault="006B5DBC"/>
    <w:p w14:paraId="07FD41F6" w14:textId="19524FF6" w:rsidR="006B5DBC" w:rsidRDefault="006B5DBC">
      <w:r>
        <w:rPr>
          <w:rFonts w:hint="eastAsia"/>
        </w:rPr>
        <w:t>私は、直前の２週間は、</w:t>
      </w:r>
      <w:r w:rsidR="007C6CDF">
        <w:rPr>
          <w:rFonts w:hint="eastAsia"/>
        </w:rPr>
        <w:t>以下のように</w:t>
      </w:r>
      <w:r>
        <w:rPr>
          <w:rFonts w:hint="eastAsia"/>
        </w:rPr>
        <w:t>体調管理および行動自粛に努めました。</w:t>
      </w:r>
    </w:p>
    <w:p w14:paraId="05D2595A" w14:textId="21DF889E" w:rsidR="007C6CDF" w:rsidRDefault="007C6CDF" w:rsidP="007C6CDF">
      <w:pPr>
        <w:jc w:val="right"/>
      </w:pPr>
      <w:r>
        <w:rPr>
          <w:rFonts w:hint="eastAsia"/>
        </w:rPr>
        <w:t>令和　　年　　月　　日</w:t>
      </w:r>
    </w:p>
    <w:p w14:paraId="38530279" w14:textId="14E4F3FA" w:rsidR="006B5DBC" w:rsidRDefault="006B5DBC" w:rsidP="007C6CDF">
      <w:pPr>
        <w:jc w:val="right"/>
      </w:pPr>
      <w:r>
        <w:rPr>
          <w:rFonts w:hint="eastAsia"/>
        </w:rPr>
        <w:t>氏名：（　　　　　　　　　　　）</w:t>
      </w:r>
    </w:p>
    <w:p w14:paraId="2E706F59" w14:textId="2A6C85A5" w:rsidR="007C6CDF" w:rsidRDefault="007C6C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321"/>
        <w:gridCol w:w="1494"/>
        <w:gridCol w:w="1495"/>
        <w:gridCol w:w="1494"/>
        <w:gridCol w:w="1495"/>
        <w:gridCol w:w="1495"/>
      </w:tblGrid>
      <w:tr w:rsidR="001A48A2" w14:paraId="3B73B6A9" w14:textId="77777777" w:rsidTr="001A48A2">
        <w:tc>
          <w:tcPr>
            <w:tcW w:w="942" w:type="dxa"/>
          </w:tcPr>
          <w:p w14:paraId="388AC299" w14:textId="38D97A66" w:rsidR="001A48A2" w:rsidRDefault="001A48A2"/>
        </w:tc>
        <w:tc>
          <w:tcPr>
            <w:tcW w:w="1321" w:type="dxa"/>
            <w:vAlign w:val="bottom"/>
          </w:tcPr>
          <w:p w14:paraId="33AB63EA" w14:textId="5B3C6909" w:rsidR="001A48A2" w:rsidRDefault="001A48A2" w:rsidP="001A48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体温</w:t>
            </w:r>
          </w:p>
        </w:tc>
        <w:tc>
          <w:tcPr>
            <w:tcW w:w="1494" w:type="dxa"/>
            <w:vAlign w:val="bottom"/>
          </w:tcPr>
          <w:p w14:paraId="3E582E77" w14:textId="7BD4F441" w:rsidR="001A48A2" w:rsidRDefault="001A48A2" w:rsidP="001A48A2">
            <w:pPr>
              <w:jc w:val="center"/>
            </w:pPr>
            <w:r>
              <w:rPr>
                <w:rFonts w:hint="eastAsia"/>
              </w:rPr>
              <w:t>体調不良</w:t>
            </w:r>
          </w:p>
        </w:tc>
        <w:tc>
          <w:tcPr>
            <w:tcW w:w="1495" w:type="dxa"/>
            <w:vAlign w:val="bottom"/>
          </w:tcPr>
          <w:p w14:paraId="57FB5EA0" w14:textId="62033096" w:rsidR="001A48A2" w:rsidRDefault="001A48A2" w:rsidP="001A48A2">
            <w:pPr>
              <w:jc w:val="center"/>
            </w:pPr>
            <w:r>
              <w:rPr>
                <w:rFonts w:hint="eastAsia"/>
              </w:rPr>
              <w:t>味覚・嗅覚異常</w:t>
            </w:r>
          </w:p>
        </w:tc>
        <w:tc>
          <w:tcPr>
            <w:tcW w:w="1494" w:type="dxa"/>
            <w:vAlign w:val="bottom"/>
          </w:tcPr>
          <w:p w14:paraId="616A0055" w14:textId="183E6BAA" w:rsidR="001A48A2" w:rsidRDefault="001A48A2" w:rsidP="001A48A2">
            <w:pPr>
              <w:jc w:val="center"/>
            </w:pPr>
            <w:r>
              <w:rPr>
                <w:rFonts w:hint="eastAsia"/>
              </w:rPr>
              <w:t>カラオケ・夜の飲食店の利用など</w:t>
            </w:r>
          </w:p>
        </w:tc>
        <w:tc>
          <w:tcPr>
            <w:tcW w:w="1495" w:type="dxa"/>
            <w:vAlign w:val="bottom"/>
          </w:tcPr>
          <w:p w14:paraId="3A9B9F69" w14:textId="59CD8060" w:rsidR="001A48A2" w:rsidRDefault="001A48A2" w:rsidP="001A48A2">
            <w:pPr>
              <w:jc w:val="center"/>
            </w:pPr>
            <w:r>
              <w:rPr>
                <w:rFonts w:hint="eastAsia"/>
              </w:rPr>
              <w:t>コンサート・ライブ・集会参加など</w:t>
            </w:r>
          </w:p>
        </w:tc>
        <w:tc>
          <w:tcPr>
            <w:tcW w:w="1495" w:type="dxa"/>
            <w:vAlign w:val="bottom"/>
          </w:tcPr>
          <w:p w14:paraId="7F3F5383" w14:textId="3E0D46BC" w:rsidR="001A48A2" w:rsidRDefault="001A48A2" w:rsidP="001A48A2">
            <w:pPr>
              <w:jc w:val="center"/>
            </w:pPr>
            <w:r>
              <w:rPr>
                <w:rFonts w:hint="eastAsia"/>
              </w:rPr>
              <w:t>公共交通機関の利用</w:t>
            </w:r>
          </w:p>
        </w:tc>
      </w:tr>
      <w:tr w:rsidR="001A48A2" w14:paraId="642993D2" w14:textId="77777777" w:rsidTr="001A48A2">
        <w:tc>
          <w:tcPr>
            <w:tcW w:w="942" w:type="dxa"/>
          </w:tcPr>
          <w:p w14:paraId="613344CA" w14:textId="560EF218" w:rsidR="001A48A2" w:rsidRDefault="001A48A2" w:rsidP="001A48A2">
            <w:r>
              <w:rPr>
                <w:rFonts w:hint="eastAsia"/>
              </w:rPr>
              <w:t>14日前</w:t>
            </w:r>
          </w:p>
        </w:tc>
        <w:tc>
          <w:tcPr>
            <w:tcW w:w="1321" w:type="dxa"/>
          </w:tcPr>
          <w:p w14:paraId="0E411BC9" w14:textId="53BA9524" w:rsidR="001A48A2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06E2D998" w14:textId="5124DD0D" w:rsidR="001A48A2" w:rsidRDefault="001A48A2" w:rsidP="001A48A2">
            <w:r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47C25863" w14:textId="405090D7" w:rsidR="001A48A2" w:rsidRDefault="001A48A2" w:rsidP="001A48A2">
            <w:r>
              <w:rPr>
                <w:rFonts w:hint="eastAsia"/>
              </w:rPr>
              <w:t>有り／無し</w:t>
            </w:r>
          </w:p>
        </w:tc>
        <w:tc>
          <w:tcPr>
            <w:tcW w:w="1494" w:type="dxa"/>
          </w:tcPr>
          <w:p w14:paraId="05C5A257" w14:textId="030FDBF0" w:rsidR="001A48A2" w:rsidRDefault="001A48A2" w:rsidP="001A48A2">
            <w:r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09F184F4" w14:textId="2B07106F" w:rsidR="001A48A2" w:rsidRDefault="001A48A2" w:rsidP="001A48A2">
            <w:r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1186319A" w14:textId="4D82DAAB" w:rsidR="001A48A2" w:rsidRDefault="001A48A2" w:rsidP="001A48A2">
            <w:r>
              <w:rPr>
                <w:rFonts w:hint="eastAsia"/>
              </w:rPr>
              <w:t>有り／無し</w:t>
            </w:r>
          </w:p>
        </w:tc>
      </w:tr>
      <w:tr w:rsidR="001A48A2" w14:paraId="0FA946E2" w14:textId="77777777" w:rsidTr="001A48A2">
        <w:tc>
          <w:tcPr>
            <w:tcW w:w="942" w:type="dxa"/>
          </w:tcPr>
          <w:p w14:paraId="2A18C5F1" w14:textId="74CC7306" w:rsidR="001A48A2" w:rsidRDefault="001A48A2" w:rsidP="001A48A2">
            <w:r>
              <w:rPr>
                <w:rFonts w:hint="eastAsia"/>
              </w:rPr>
              <w:t>13日前</w:t>
            </w:r>
          </w:p>
        </w:tc>
        <w:tc>
          <w:tcPr>
            <w:tcW w:w="1321" w:type="dxa"/>
          </w:tcPr>
          <w:p w14:paraId="3B1E1FDD" w14:textId="37F8751F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136E828C" w14:textId="72D39C3F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11930017" w14:textId="494FCD09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4F7733EB" w14:textId="1579BD92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2B0F95BD" w14:textId="7A6A4D2C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0FF0458F" w14:textId="5B1F8798" w:rsidR="001A48A2" w:rsidRDefault="001A48A2" w:rsidP="001A48A2">
            <w:r w:rsidRPr="00A27511">
              <w:t>有り／無し</w:t>
            </w:r>
          </w:p>
        </w:tc>
      </w:tr>
      <w:tr w:rsidR="001A48A2" w14:paraId="1DDA0A18" w14:textId="77777777" w:rsidTr="001A48A2">
        <w:tc>
          <w:tcPr>
            <w:tcW w:w="942" w:type="dxa"/>
          </w:tcPr>
          <w:p w14:paraId="6C110DF6" w14:textId="676251F1" w:rsidR="001A48A2" w:rsidRDefault="001A48A2" w:rsidP="001A48A2">
            <w:r>
              <w:rPr>
                <w:rFonts w:hint="eastAsia"/>
              </w:rPr>
              <w:t>12日前</w:t>
            </w:r>
          </w:p>
        </w:tc>
        <w:tc>
          <w:tcPr>
            <w:tcW w:w="1321" w:type="dxa"/>
          </w:tcPr>
          <w:p w14:paraId="1349ACE4" w14:textId="51B20771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6551899B" w14:textId="0DB9283F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0418E73D" w14:textId="4F6BE96D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4A6BC02A" w14:textId="79E6E179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22B7DD28" w14:textId="2964C7DC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02AC0F77" w14:textId="1A5401CA" w:rsidR="001A48A2" w:rsidRDefault="001A48A2" w:rsidP="001A48A2">
            <w:r w:rsidRPr="00A27511">
              <w:t>有り／無し</w:t>
            </w:r>
          </w:p>
        </w:tc>
      </w:tr>
      <w:tr w:rsidR="001A48A2" w14:paraId="07629BC5" w14:textId="77777777" w:rsidTr="001A48A2">
        <w:tc>
          <w:tcPr>
            <w:tcW w:w="942" w:type="dxa"/>
          </w:tcPr>
          <w:p w14:paraId="50C20799" w14:textId="0B958AAC" w:rsidR="001A48A2" w:rsidRDefault="001A48A2" w:rsidP="001A48A2">
            <w:r>
              <w:rPr>
                <w:rFonts w:hint="eastAsia"/>
              </w:rPr>
              <w:t>11日前</w:t>
            </w:r>
          </w:p>
        </w:tc>
        <w:tc>
          <w:tcPr>
            <w:tcW w:w="1321" w:type="dxa"/>
          </w:tcPr>
          <w:p w14:paraId="4D3D7021" w14:textId="35D46A72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3EAA50FF" w14:textId="0C7A5C8E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26F22D5E" w14:textId="4C933057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33C323C0" w14:textId="45B25A6A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03F43DB" w14:textId="6643620E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761B10DB" w14:textId="4215B337" w:rsidR="001A48A2" w:rsidRDefault="001A48A2" w:rsidP="001A48A2">
            <w:r w:rsidRPr="00A27511">
              <w:t>有り／無し</w:t>
            </w:r>
          </w:p>
        </w:tc>
      </w:tr>
      <w:tr w:rsidR="001A48A2" w14:paraId="182F54A7" w14:textId="77777777" w:rsidTr="001A48A2">
        <w:tc>
          <w:tcPr>
            <w:tcW w:w="942" w:type="dxa"/>
          </w:tcPr>
          <w:p w14:paraId="6CFE91EE" w14:textId="4BBA6363" w:rsidR="001A48A2" w:rsidRDefault="001A48A2" w:rsidP="001A48A2">
            <w:r>
              <w:rPr>
                <w:rFonts w:hint="eastAsia"/>
              </w:rPr>
              <w:t>10日前</w:t>
            </w:r>
          </w:p>
        </w:tc>
        <w:tc>
          <w:tcPr>
            <w:tcW w:w="1321" w:type="dxa"/>
          </w:tcPr>
          <w:p w14:paraId="24595535" w14:textId="31045C93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7D314E98" w14:textId="490372D6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67A1163A" w14:textId="062B8A17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29DE9666" w14:textId="4F5D3BD8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5B3C8D09" w14:textId="46CD9CBE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3CFB8523" w14:textId="5903059B" w:rsidR="001A48A2" w:rsidRDefault="001A48A2" w:rsidP="001A48A2">
            <w:r w:rsidRPr="00A27511">
              <w:t>有り／無し</w:t>
            </w:r>
          </w:p>
        </w:tc>
      </w:tr>
      <w:tr w:rsidR="001A48A2" w14:paraId="3B92F840" w14:textId="77777777" w:rsidTr="001A48A2">
        <w:tc>
          <w:tcPr>
            <w:tcW w:w="942" w:type="dxa"/>
          </w:tcPr>
          <w:p w14:paraId="6ACF4256" w14:textId="2D7340DD" w:rsidR="001A48A2" w:rsidRDefault="001A48A2" w:rsidP="001A48A2">
            <w:r>
              <w:rPr>
                <w:rFonts w:hint="eastAsia"/>
              </w:rPr>
              <w:t>9日前</w:t>
            </w:r>
          </w:p>
        </w:tc>
        <w:tc>
          <w:tcPr>
            <w:tcW w:w="1321" w:type="dxa"/>
          </w:tcPr>
          <w:p w14:paraId="6FF2AE68" w14:textId="0F603FFB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2C30DBDF" w14:textId="1226A773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696FD2F3" w14:textId="2BFC0B8E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01FCA56C" w14:textId="7F541029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5462DE59" w14:textId="56FD0355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FF8EC6D" w14:textId="4375B942" w:rsidR="001A48A2" w:rsidRDefault="001A48A2" w:rsidP="001A48A2">
            <w:r w:rsidRPr="00A27511">
              <w:t>有り／無し</w:t>
            </w:r>
          </w:p>
        </w:tc>
      </w:tr>
      <w:tr w:rsidR="001A48A2" w14:paraId="5549EF9F" w14:textId="77777777" w:rsidTr="001A48A2">
        <w:tc>
          <w:tcPr>
            <w:tcW w:w="942" w:type="dxa"/>
          </w:tcPr>
          <w:p w14:paraId="104A8366" w14:textId="50903F9C" w:rsidR="001A48A2" w:rsidRDefault="001A48A2" w:rsidP="001A48A2">
            <w:r>
              <w:rPr>
                <w:rFonts w:hint="eastAsia"/>
              </w:rPr>
              <w:t>8日前</w:t>
            </w:r>
          </w:p>
        </w:tc>
        <w:tc>
          <w:tcPr>
            <w:tcW w:w="1321" w:type="dxa"/>
          </w:tcPr>
          <w:p w14:paraId="12ADEB93" w14:textId="7A834C15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159F92DC" w14:textId="4C19BE7F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25D1BB3E" w14:textId="391E7D81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7A0911A3" w14:textId="61C19F6B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48F68B6E" w14:textId="5C0DB8BE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354FE67C" w14:textId="157527F1" w:rsidR="001A48A2" w:rsidRDefault="001A48A2" w:rsidP="001A48A2">
            <w:r w:rsidRPr="00A27511">
              <w:t>有り／無し</w:t>
            </w:r>
          </w:p>
        </w:tc>
      </w:tr>
      <w:tr w:rsidR="001A48A2" w14:paraId="008A5A06" w14:textId="77777777" w:rsidTr="001A48A2">
        <w:tc>
          <w:tcPr>
            <w:tcW w:w="942" w:type="dxa"/>
          </w:tcPr>
          <w:p w14:paraId="4E192905" w14:textId="456840D1" w:rsidR="001A48A2" w:rsidRDefault="001A48A2" w:rsidP="001A48A2">
            <w:r>
              <w:rPr>
                <w:rFonts w:hint="eastAsia"/>
              </w:rPr>
              <w:t>7日前</w:t>
            </w:r>
          </w:p>
        </w:tc>
        <w:tc>
          <w:tcPr>
            <w:tcW w:w="1321" w:type="dxa"/>
          </w:tcPr>
          <w:p w14:paraId="075D1CEB" w14:textId="1A0AC1E9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36478BB2" w14:textId="35332D49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71C6EE33" w14:textId="2EA13BA9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77ACFFC1" w14:textId="7A7A8201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42DC783D" w14:textId="48DA68BC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1EFD9002" w14:textId="7DF0BE3F" w:rsidR="001A48A2" w:rsidRDefault="001A48A2" w:rsidP="001A48A2">
            <w:r w:rsidRPr="00A27511">
              <w:t>有り／無し</w:t>
            </w:r>
          </w:p>
        </w:tc>
      </w:tr>
      <w:tr w:rsidR="001A48A2" w14:paraId="612F020D" w14:textId="77777777" w:rsidTr="001A48A2">
        <w:tc>
          <w:tcPr>
            <w:tcW w:w="942" w:type="dxa"/>
          </w:tcPr>
          <w:p w14:paraId="56AC3B9F" w14:textId="1F5B7569" w:rsidR="001A48A2" w:rsidRDefault="001A48A2" w:rsidP="001A48A2">
            <w:r>
              <w:rPr>
                <w:rFonts w:hint="eastAsia"/>
              </w:rPr>
              <w:t>6日前</w:t>
            </w:r>
          </w:p>
        </w:tc>
        <w:tc>
          <w:tcPr>
            <w:tcW w:w="1321" w:type="dxa"/>
          </w:tcPr>
          <w:p w14:paraId="030CA984" w14:textId="29BDB9EC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28781962" w14:textId="1A2B1D38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227282A5" w14:textId="28E38CAF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1E0AB6B4" w14:textId="3C98EF0A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1C0FEB2A" w14:textId="521727D3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29BD6095" w14:textId="5D5FB7A5" w:rsidR="001A48A2" w:rsidRDefault="001A48A2" w:rsidP="001A48A2">
            <w:r w:rsidRPr="00A27511">
              <w:t>有り／無し</w:t>
            </w:r>
          </w:p>
        </w:tc>
      </w:tr>
      <w:tr w:rsidR="001A48A2" w14:paraId="6D5F73F9" w14:textId="77777777" w:rsidTr="001A48A2">
        <w:tc>
          <w:tcPr>
            <w:tcW w:w="942" w:type="dxa"/>
          </w:tcPr>
          <w:p w14:paraId="636EA954" w14:textId="00743AD4" w:rsidR="001A48A2" w:rsidRDefault="001A48A2" w:rsidP="001A48A2">
            <w:r>
              <w:rPr>
                <w:rFonts w:hint="eastAsia"/>
              </w:rPr>
              <w:t>5日前</w:t>
            </w:r>
          </w:p>
        </w:tc>
        <w:tc>
          <w:tcPr>
            <w:tcW w:w="1321" w:type="dxa"/>
          </w:tcPr>
          <w:p w14:paraId="1C0FD714" w14:textId="6E926800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2762D7FB" w14:textId="17CFDAF6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16047135" w14:textId="129F3565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4377BA7F" w14:textId="00D0239C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33A7579" w14:textId="4BF2C8D3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54B98CE8" w14:textId="3C0F267D" w:rsidR="001A48A2" w:rsidRDefault="001A48A2" w:rsidP="001A48A2">
            <w:r w:rsidRPr="00A27511">
              <w:t>有り／無し</w:t>
            </w:r>
          </w:p>
        </w:tc>
      </w:tr>
      <w:tr w:rsidR="001A48A2" w14:paraId="39766D73" w14:textId="77777777" w:rsidTr="001A48A2">
        <w:tc>
          <w:tcPr>
            <w:tcW w:w="942" w:type="dxa"/>
          </w:tcPr>
          <w:p w14:paraId="01F1138B" w14:textId="6C4E60C7" w:rsidR="001A48A2" w:rsidRDefault="001A48A2" w:rsidP="001A48A2">
            <w:r>
              <w:rPr>
                <w:rFonts w:hint="eastAsia"/>
              </w:rPr>
              <w:t>4日前</w:t>
            </w:r>
          </w:p>
        </w:tc>
        <w:tc>
          <w:tcPr>
            <w:tcW w:w="1321" w:type="dxa"/>
          </w:tcPr>
          <w:p w14:paraId="69EC273E" w14:textId="01ACBCF8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1887672F" w14:textId="26BADE3A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1D8E2595" w14:textId="546CF945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714495C0" w14:textId="73A3A78D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F31D1AC" w14:textId="685FC41B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545951D" w14:textId="3CF331A0" w:rsidR="001A48A2" w:rsidRDefault="001A48A2" w:rsidP="001A48A2">
            <w:r w:rsidRPr="00A27511">
              <w:t>有り／無し</w:t>
            </w:r>
          </w:p>
        </w:tc>
      </w:tr>
      <w:tr w:rsidR="001A48A2" w14:paraId="2DAEB599" w14:textId="77777777" w:rsidTr="001A48A2">
        <w:tc>
          <w:tcPr>
            <w:tcW w:w="942" w:type="dxa"/>
          </w:tcPr>
          <w:p w14:paraId="0F51AE8B" w14:textId="523489BC" w:rsidR="001A48A2" w:rsidRDefault="001A48A2" w:rsidP="001A48A2">
            <w:r>
              <w:rPr>
                <w:rFonts w:hint="eastAsia"/>
              </w:rPr>
              <w:t>3日前</w:t>
            </w:r>
          </w:p>
        </w:tc>
        <w:tc>
          <w:tcPr>
            <w:tcW w:w="1321" w:type="dxa"/>
          </w:tcPr>
          <w:p w14:paraId="59BE9CEB" w14:textId="5ADA1809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4BA1D533" w14:textId="23AA5D00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1A7CE30A" w14:textId="63819B38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441EC47C" w14:textId="7E2CACB9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6B649852" w14:textId="12EB3F4E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0D346260" w14:textId="65E83DD1" w:rsidR="001A48A2" w:rsidRDefault="001A48A2" w:rsidP="001A48A2">
            <w:r w:rsidRPr="00A27511">
              <w:t>有り／無し</w:t>
            </w:r>
          </w:p>
        </w:tc>
      </w:tr>
      <w:tr w:rsidR="001A48A2" w14:paraId="1EF9B37C" w14:textId="77777777" w:rsidTr="001A48A2">
        <w:tc>
          <w:tcPr>
            <w:tcW w:w="942" w:type="dxa"/>
          </w:tcPr>
          <w:p w14:paraId="22797551" w14:textId="1603447D" w:rsidR="001A48A2" w:rsidRDefault="001A48A2" w:rsidP="001A48A2">
            <w:r>
              <w:rPr>
                <w:rFonts w:hint="eastAsia"/>
              </w:rPr>
              <w:t>2日前</w:t>
            </w:r>
          </w:p>
        </w:tc>
        <w:tc>
          <w:tcPr>
            <w:tcW w:w="1321" w:type="dxa"/>
          </w:tcPr>
          <w:p w14:paraId="34697552" w14:textId="7BD8F5F9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289669E3" w14:textId="0096CE00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2D68EB8E" w14:textId="09AA134F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2D216201" w14:textId="5CB38554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74B99BC6" w14:textId="6E0EDA3A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0F99EBDA" w14:textId="4AD6E6CB" w:rsidR="001A48A2" w:rsidRDefault="001A48A2" w:rsidP="001A48A2">
            <w:r w:rsidRPr="00A27511">
              <w:t>有り／無し</w:t>
            </w:r>
          </w:p>
        </w:tc>
      </w:tr>
      <w:tr w:rsidR="001A48A2" w14:paraId="7E41CA57" w14:textId="77777777" w:rsidTr="001A48A2">
        <w:tc>
          <w:tcPr>
            <w:tcW w:w="942" w:type="dxa"/>
          </w:tcPr>
          <w:p w14:paraId="6C6752BE" w14:textId="2FF191ED" w:rsidR="001A48A2" w:rsidRDefault="001A48A2" w:rsidP="001A48A2">
            <w:r>
              <w:rPr>
                <w:rFonts w:hint="eastAsia"/>
              </w:rPr>
              <w:t>1日前</w:t>
            </w:r>
          </w:p>
        </w:tc>
        <w:tc>
          <w:tcPr>
            <w:tcW w:w="1321" w:type="dxa"/>
          </w:tcPr>
          <w:p w14:paraId="7B395693" w14:textId="4D614718" w:rsidR="001A48A2" w:rsidRPr="00A27511" w:rsidRDefault="001A48A2" w:rsidP="001A48A2">
            <w:pPr>
              <w:rPr>
                <w:rFonts w:hint="eastAsia"/>
              </w:rPr>
            </w:pPr>
            <w:r w:rsidRPr="00FF28DE">
              <w:rPr>
                <w:rFonts w:hint="eastAsia"/>
              </w:rPr>
              <w:t xml:space="preserve">　　　　℃</w:t>
            </w:r>
          </w:p>
        </w:tc>
        <w:tc>
          <w:tcPr>
            <w:tcW w:w="1494" w:type="dxa"/>
          </w:tcPr>
          <w:p w14:paraId="52DE33CA" w14:textId="4CC6A1C8" w:rsidR="001A48A2" w:rsidRDefault="001A48A2" w:rsidP="001A48A2">
            <w:r w:rsidRPr="00A27511">
              <w:rPr>
                <w:rFonts w:hint="eastAsia"/>
              </w:rPr>
              <w:t>有り／無し</w:t>
            </w:r>
          </w:p>
        </w:tc>
        <w:tc>
          <w:tcPr>
            <w:tcW w:w="1495" w:type="dxa"/>
          </w:tcPr>
          <w:p w14:paraId="3175B476" w14:textId="6C84DD6F" w:rsidR="001A48A2" w:rsidRDefault="001A48A2" w:rsidP="001A48A2">
            <w:r w:rsidRPr="00A27511">
              <w:t>有り／無し</w:t>
            </w:r>
          </w:p>
        </w:tc>
        <w:tc>
          <w:tcPr>
            <w:tcW w:w="1494" w:type="dxa"/>
          </w:tcPr>
          <w:p w14:paraId="0B98D1CF" w14:textId="402FE947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00B5BBDC" w14:textId="09152FAC" w:rsidR="001A48A2" w:rsidRDefault="001A48A2" w:rsidP="001A48A2">
            <w:r w:rsidRPr="00A27511">
              <w:t>有り／無し</w:t>
            </w:r>
          </w:p>
        </w:tc>
        <w:tc>
          <w:tcPr>
            <w:tcW w:w="1495" w:type="dxa"/>
          </w:tcPr>
          <w:p w14:paraId="56F4893D" w14:textId="0CD29C06" w:rsidR="001A48A2" w:rsidRDefault="001A48A2" w:rsidP="001A48A2">
            <w:r w:rsidRPr="00A27511">
              <w:t>有り／無し</w:t>
            </w:r>
          </w:p>
        </w:tc>
      </w:tr>
    </w:tbl>
    <w:p w14:paraId="204FDC64" w14:textId="6177F701" w:rsidR="007C6CDF" w:rsidRDefault="007C6CDF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559"/>
        <w:gridCol w:w="1696"/>
        <w:gridCol w:w="2698"/>
      </w:tblGrid>
      <w:tr w:rsidR="007C6CDF" w14:paraId="2D650987" w14:textId="77777777" w:rsidTr="001A48A2">
        <w:tc>
          <w:tcPr>
            <w:tcW w:w="988" w:type="dxa"/>
          </w:tcPr>
          <w:p w14:paraId="5FDB7264" w14:textId="77777777" w:rsidR="007C6CDF" w:rsidRDefault="007C6CDF"/>
        </w:tc>
        <w:tc>
          <w:tcPr>
            <w:tcW w:w="1275" w:type="dxa"/>
            <w:vAlign w:val="bottom"/>
          </w:tcPr>
          <w:p w14:paraId="00C047BD" w14:textId="428FC3B3" w:rsidR="007C6CDF" w:rsidRDefault="007C6CDF" w:rsidP="001A48A2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560" w:type="dxa"/>
            <w:vAlign w:val="bottom"/>
          </w:tcPr>
          <w:p w14:paraId="6B8CD63B" w14:textId="01210952" w:rsidR="007C6CDF" w:rsidRDefault="007C6CDF" w:rsidP="001A48A2">
            <w:pPr>
              <w:jc w:val="center"/>
            </w:pPr>
            <w:r>
              <w:rPr>
                <w:rFonts w:hint="eastAsia"/>
              </w:rPr>
              <w:t>咳やかぜ症状</w:t>
            </w:r>
          </w:p>
        </w:tc>
        <w:tc>
          <w:tcPr>
            <w:tcW w:w="1559" w:type="dxa"/>
            <w:vAlign w:val="bottom"/>
          </w:tcPr>
          <w:p w14:paraId="15037499" w14:textId="5B41E01D" w:rsidR="007C6CDF" w:rsidRDefault="00427441" w:rsidP="001A48A2">
            <w:pPr>
              <w:jc w:val="center"/>
            </w:pPr>
            <w:r>
              <w:rPr>
                <w:rFonts w:hint="eastAsia"/>
              </w:rPr>
              <w:t>息苦しさやだるさ</w:t>
            </w:r>
          </w:p>
        </w:tc>
        <w:tc>
          <w:tcPr>
            <w:tcW w:w="1696" w:type="dxa"/>
            <w:vAlign w:val="bottom"/>
          </w:tcPr>
          <w:p w14:paraId="409CC475" w14:textId="1A25E6F9" w:rsidR="007C6CDF" w:rsidRDefault="00427441" w:rsidP="001A48A2">
            <w:pPr>
              <w:jc w:val="center"/>
            </w:pPr>
            <w:r>
              <w:rPr>
                <w:rFonts w:hint="eastAsia"/>
              </w:rPr>
              <w:t>味覚・嗅覚異常</w:t>
            </w:r>
          </w:p>
        </w:tc>
        <w:tc>
          <w:tcPr>
            <w:tcW w:w="2698" w:type="dxa"/>
            <w:vAlign w:val="bottom"/>
          </w:tcPr>
          <w:p w14:paraId="5929A328" w14:textId="564D98DE" w:rsidR="007C6CDF" w:rsidRDefault="00427441" w:rsidP="001A48A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427441" w14:paraId="4AB21132" w14:textId="77777777" w:rsidTr="001A48A2">
        <w:tc>
          <w:tcPr>
            <w:tcW w:w="988" w:type="dxa"/>
          </w:tcPr>
          <w:p w14:paraId="182B4B46" w14:textId="250CFC73" w:rsidR="00427441" w:rsidRDefault="00427441" w:rsidP="00427441">
            <w:r>
              <w:rPr>
                <w:rFonts w:hint="eastAsia"/>
              </w:rPr>
              <w:t>当日</w:t>
            </w:r>
          </w:p>
        </w:tc>
        <w:tc>
          <w:tcPr>
            <w:tcW w:w="1275" w:type="dxa"/>
          </w:tcPr>
          <w:p w14:paraId="4FF37DFE" w14:textId="59064C8C" w:rsidR="00427441" w:rsidRDefault="00427441" w:rsidP="00427441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60" w:type="dxa"/>
          </w:tcPr>
          <w:p w14:paraId="4B3550A4" w14:textId="60D7861B" w:rsidR="00427441" w:rsidRDefault="00427441" w:rsidP="00427441">
            <w:r w:rsidRPr="004A7DB0">
              <w:rPr>
                <w:rFonts w:hint="eastAsia"/>
              </w:rPr>
              <w:t>有り／無し</w:t>
            </w:r>
          </w:p>
        </w:tc>
        <w:tc>
          <w:tcPr>
            <w:tcW w:w="1559" w:type="dxa"/>
          </w:tcPr>
          <w:p w14:paraId="57637579" w14:textId="4740AFF8" w:rsidR="00427441" w:rsidRDefault="00427441" w:rsidP="00427441">
            <w:r w:rsidRPr="004A7DB0">
              <w:t>有り／無し</w:t>
            </w:r>
          </w:p>
        </w:tc>
        <w:tc>
          <w:tcPr>
            <w:tcW w:w="1696" w:type="dxa"/>
          </w:tcPr>
          <w:p w14:paraId="1D9E9141" w14:textId="17ABA818" w:rsidR="00427441" w:rsidRDefault="00427441" w:rsidP="00427441">
            <w:r w:rsidRPr="004A7DB0">
              <w:t>有り／無し</w:t>
            </w:r>
          </w:p>
        </w:tc>
        <w:tc>
          <w:tcPr>
            <w:tcW w:w="2698" w:type="dxa"/>
          </w:tcPr>
          <w:p w14:paraId="67372C79" w14:textId="77777777" w:rsidR="00427441" w:rsidRDefault="00427441" w:rsidP="00427441"/>
        </w:tc>
      </w:tr>
    </w:tbl>
    <w:p w14:paraId="524BCD42" w14:textId="410E4C65" w:rsidR="007C6CDF" w:rsidRDefault="007C6CDF"/>
    <w:p w14:paraId="5C959C5A" w14:textId="729C047B" w:rsidR="007C6CDF" w:rsidRDefault="007C6CDF"/>
    <w:p w14:paraId="6664D014" w14:textId="77777777" w:rsidR="007C6CDF" w:rsidRDefault="007C6CDF"/>
    <w:sectPr w:rsidR="007C6CDF" w:rsidSect="001A4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F8"/>
    <w:rsid w:val="001A48A2"/>
    <w:rsid w:val="003740BC"/>
    <w:rsid w:val="00427441"/>
    <w:rsid w:val="004E69F8"/>
    <w:rsid w:val="005E77CC"/>
    <w:rsid w:val="00677832"/>
    <w:rsid w:val="006B5DBC"/>
    <w:rsid w:val="006C6D05"/>
    <w:rsid w:val="00785859"/>
    <w:rsid w:val="007C6CDF"/>
    <w:rsid w:val="00942D33"/>
    <w:rsid w:val="009E6D62"/>
    <w:rsid w:val="009F5444"/>
    <w:rsid w:val="00AD3C3E"/>
    <w:rsid w:val="00B12865"/>
    <w:rsid w:val="00B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2A097"/>
  <w15:chartTrackingRefBased/>
  <w15:docId w15:val="{D14D546A-8312-4121-B1D5-026642D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jiminy</dc:creator>
  <cp:keywords/>
  <dc:description/>
  <cp:lastModifiedBy>信二 伊地知</cp:lastModifiedBy>
  <cp:revision>2</cp:revision>
  <dcterms:created xsi:type="dcterms:W3CDTF">2020-04-12T23:31:00Z</dcterms:created>
  <dcterms:modified xsi:type="dcterms:W3CDTF">2020-04-12T23:31:00Z</dcterms:modified>
</cp:coreProperties>
</file>